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E2BB6" w14:textId="77777777" w:rsidR="009478D7" w:rsidRPr="006F08D9" w:rsidRDefault="00D162AF" w:rsidP="00D162AF">
      <w:pPr>
        <w:jc w:val="center"/>
        <w:rPr>
          <w:b/>
          <w:sz w:val="28"/>
          <w:szCs w:val="28"/>
        </w:rPr>
      </w:pPr>
      <w:r w:rsidRPr="006F08D9">
        <w:rPr>
          <w:b/>
          <w:sz w:val="28"/>
          <w:szCs w:val="28"/>
        </w:rPr>
        <w:t>Mosonmagyaróvári Vizitársulat</w:t>
      </w:r>
    </w:p>
    <w:p w14:paraId="77EFDA01" w14:textId="35915250" w:rsidR="00D162AF" w:rsidRPr="006F08D9" w:rsidRDefault="00C96AEF" w:rsidP="00D162AF">
      <w:pPr>
        <w:jc w:val="center"/>
        <w:rPr>
          <w:b/>
          <w:sz w:val="28"/>
          <w:szCs w:val="28"/>
        </w:rPr>
      </w:pPr>
      <w:r w:rsidRPr="006F08D9">
        <w:rPr>
          <w:b/>
          <w:sz w:val="28"/>
          <w:szCs w:val="28"/>
        </w:rPr>
        <w:t>20</w:t>
      </w:r>
      <w:r w:rsidR="00C87C29" w:rsidRPr="006F08D9">
        <w:rPr>
          <w:b/>
          <w:sz w:val="28"/>
          <w:szCs w:val="28"/>
        </w:rPr>
        <w:t>2</w:t>
      </w:r>
      <w:r w:rsidR="00EA1DC9" w:rsidRPr="006F08D9">
        <w:rPr>
          <w:b/>
          <w:sz w:val="28"/>
          <w:szCs w:val="28"/>
        </w:rPr>
        <w:t>5</w:t>
      </w:r>
      <w:r w:rsidRPr="006F08D9">
        <w:rPr>
          <w:b/>
          <w:sz w:val="28"/>
          <w:szCs w:val="28"/>
        </w:rPr>
        <w:t>.</w:t>
      </w:r>
      <w:r w:rsidR="006F08D9" w:rsidRPr="006F08D9">
        <w:rPr>
          <w:b/>
          <w:sz w:val="28"/>
          <w:szCs w:val="28"/>
        </w:rPr>
        <w:t xml:space="preserve"> év </w:t>
      </w:r>
    </w:p>
    <w:p w14:paraId="478B3FFD" w14:textId="77777777" w:rsidR="00D162AF" w:rsidRDefault="00D162AF" w:rsidP="00D162AF">
      <w:pPr>
        <w:jc w:val="center"/>
      </w:pPr>
    </w:p>
    <w:p w14:paraId="495118B9" w14:textId="5E3EEAEC" w:rsidR="00AF64EA" w:rsidRPr="00B72008" w:rsidRDefault="00D67786" w:rsidP="00AF64EA">
      <w:pPr>
        <w:tabs>
          <w:tab w:val="left" w:pos="5670"/>
          <w:tab w:val="left" w:pos="8505"/>
        </w:tabs>
        <w:rPr>
          <w:b/>
          <w:bCs/>
        </w:rPr>
      </w:pPr>
      <w:r w:rsidRPr="00B72008">
        <w:rPr>
          <w:b/>
          <w:bCs/>
        </w:rPr>
        <w:tab/>
      </w:r>
      <w:r w:rsidR="00AF64EA" w:rsidRPr="00B72008">
        <w:rPr>
          <w:b/>
          <w:bCs/>
        </w:rPr>
        <w:t>202</w:t>
      </w:r>
      <w:r w:rsidR="00EA1DC9">
        <w:rPr>
          <w:b/>
          <w:bCs/>
        </w:rPr>
        <w:t>5</w:t>
      </w:r>
      <w:r w:rsidR="00AF64EA" w:rsidRPr="00B72008">
        <w:rPr>
          <w:b/>
          <w:bCs/>
        </w:rPr>
        <w:t xml:space="preserve">. évi </w:t>
      </w:r>
      <w:r w:rsidRPr="00B72008">
        <w:rPr>
          <w:b/>
          <w:bCs/>
        </w:rPr>
        <w:t>Terv</w:t>
      </w:r>
      <w:r w:rsidR="00AF64EA" w:rsidRPr="00B72008">
        <w:rPr>
          <w:b/>
          <w:bCs/>
        </w:rPr>
        <w:tab/>
        <w:t>202</w:t>
      </w:r>
      <w:r w:rsidR="00EA1DC9">
        <w:rPr>
          <w:b/>
          <w:bCs/>
        </w:rPr>
        <w:t>5</w:t>
      </w:r>
      <w:r w:rsidR="00AF64EA" w:rsidRPr="00B72008">
        <w:rPr>
          <w:b/>
          <w:bCs/>
        </w:rPr>
        <w:t>.</w:t>
      </w:r>
      <w:r w:rsidR="000713D3">
        <w:rPr>
          <w:b/>
          <w:bCs/>
        </w:rPr>
        <w:t>év Tény</w:t>
      </w:r>
    </w:p>
    <w:p w14:paraId="019A5775" w14:textId="77777777" w:rsidR="00D162AF" w:rsidRPr="00BA37B7" w:rsidRDefault="00D162AF" w:rsidP="00AF64EA">
      <w:pPr>
        <w:tabs>
          <w:tab w:val="right" w:pos="2835"/>
          <w:tab w:val="left" w:pos="6096"/>
        </w:tabs>
        <w:rPr>
          <w:b/>
        </w:rPr>
      </w:pPr>
      <w:r w:rsidRPr="00BA37B7">
        <w:rPr>
          <w:b/>
        </w:rPr>
        <w:t>Bevételek:</w:t>
      </w:r>
    </w:p>
    <w:p w14:paraId="1919E5D1" w14:textId="0B7D1893" w:rsidR="00D162AF" w:rsidRDefault="00D162A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</w:pPr>
      <w:r>
        <w:t>Vállal</w:t>
      </w:r>
      <w:r w:rsidR="006F3F63">
        <w:t>kozás bevétele (</w:t>
      </w:r>
      <w:r>
        <w:t>gépi kaszálás)</w:t>
      </w:r>
      <w:r w:rsidR="00AF64EA">
        <w:tab/>
      </w:r>
      <w:r w:rsidR="004226FD">
        <w:t>950</w:t>
      </w:r>
      <w:r>
        <w:t xml:space="preserve"> eFt</w:t>
      </w:r>
      <w:r w:rsidR="00AF64EA">
        <w:tab/>
      </w:r>
      <w:r w:rsidR="00DD181C">
        <w:t>542</w:t>
      </w:r>
      <w:r w:rsidR="00AF64EA">
        <w:t xml:space="preserve"> eFt</w:t>
      </w:r>
    </w:p>
    <w:p w14:paraId="11925341" w14:textId="5EABD0AE" w:rsidR="00C96AEF" w:rsidRPr="0097080C" w:rsidRDefault="00C96AE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97080C">
        <w:rPr>
          <w:u w:val="single"/>
        </w:rPr>
        <w:t>Tagdíj hozzájárulás</w:t>
      </w:r>
      <w:r w:rsidR="00AF64EA">
        <w:rPr>
          <w:u w:val="single"/>
        </w:rPr>
        <w:tab/>
      </w:r>
      <w:r w:rsidR="00DD181C">
        <w:rPr>
          <w:u w:val="single"/>
        </w:rPr>
        <w:t>11.0</w:t>
      </w:r>
      <w:r w:rsidR="004226FD">
        <w:rPr>
          <w:u w:val="single"/>
        </w:rPr>
        <w:t>00</w:t>
      </w:r>
      <w:r w:rsidRPr="0097080C">
        <w:rPr>
          <w:u w:val="single"/>
        </w:rPr>
        <w:t xml:space="preserve"> eFt</w:t>
      </w:r>
      <w:r w:rsidR="00AF64EA">
        <w:rPr>
          <w:u w:val="single"/>
        </w:rPr>
        <w:tab/>
      </w:r>
      <w:r w:rsidR="005D7A1B">
        <w:rPr>
          <w:u w:val="single"/>
        </w:rPr>
        <w:t>7</w:t>
      </w:r>
      <w:r w:rsidR="00BB7DEF">
        <w:rPr>
          <w:u w:val="single"/>
        </w:rPr>
        <w:t>.</w:t>
      </w:r>
      <w:r w:rsidR="005D7A1B">
        <w:rPr>
          <w:u w:val="single"/>
        </w:rPr>
        <w:t>653</w:t>
      </w:r>
      <w:r w:rsidR="00AF64EA">
        <w:rPr>
          <w:u w:val="single"/>
        </w:rPr>
        <w:t xml:space="preserve"> eFt</w:t>
      </w:r>
    </w:p>
    <w:p w14:paraId="271AB60B" w14:textId="093D077E" w:rsidR="00BA37B7" w:rsidRPr="00BB7DEF" w:rsidRDefault="00663479" w:rsidP="00BB7DEF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BB7DEF">
        <w:rPr>
          <w:b/>
        </w:rPr>
        <w:t xml:space="preserve">                                                                                                     </w:t>
      </w:r>
      <w:r w:rsidR="00011A7A" w:rsidRPr="00BB7DEF">
        <w:rPr>
          <w:b/>
        </w:rPr>
        <w:t>1</w:t>
      </w:r>
      <w:r w:rsidR="00DD181C" w:rsidRPr="00BB7DEF">
        <w:rPr>
          <w:b/>
        </w:rPr>
        <w:t>1</w:t>
      </w:r>
      <w:r w:rsidR="004226FD" w:rsidRPr="00BB7DEF">
        <w:rPr>
          <w:b/>
        </w:rPr>
        <w:t>.</w:t>
      </w:r>
      <w:r w:rsidR="00DD181C" w:rsidRPr="00BB7DEF">
        <w:rPr>
          <w:b/>
        </w:rPr>
        <w:t>9</w:t>
      </w:r>
      <w:r w:rsidR="004226FD" w:rsidRPr="00BB7DEF">
        <w:rPr>
          <w:b/>
        </w:rPr>
        <w:t>50</w:t>
      </w:r>
      <w:r w:rsidRPr="00BB7DEF">
        <w:rPr>
          <w:b/>
        </w:rPr>
        <w:t xml:space="preserve"> eFt</w:t>
      </w:r>
      <w:r w:rsidR="00BB7DEF" w:rsidRPr="00BB7DEF">
        <w:rPr>
          <w:b/>
        </w:rPr>
        <w:t xml:space="preserve">                   </w:t>
      </w:r>
      <w:r w:rsidR="00BB7DEF">
        <w:rPr>
          <w:b/>
        </w:rPr>
        <w:t xml:space="preserve">          </w:t>
      </w:r>
      <w:r w:rsidR="00BB7DEF" w:rsidRPr="00BB7DEF">
        <w:rPr>
          <w:b/>
        </w:rPr>
        <w:t>8.195 e Ft (</w:t>
      </w:r>
      <w:r w:rsidR="00BB7DEF">
        <w:rPr>
          <w:b/>
        </w:rPr>
        <w:t>69%)</w:t>
      </w:r>
    </w:p>
    <w:p w14:paraId="20ED7E52" w14:textId="77777777" w:rsidR="00BB7DEF" w:rsidRDefault="00BB7DEF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  <w:rPr>
          <w:b/>
        </w:rPr>
      </w:pPr>
    </w:p>
    <w:p w14:paraId="46C68389" w14:textId="00719854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  <w:r>
        <w:rPr>
          <w:b/>
        </w:rPr>
        <w:t>Kiadások:</w:t>
      </w:r>
    </w:p>
    <w:p w14:paraId="48B0F9CF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</w:p>
    <w:p w14:paraId="486C4846" w14:textId="7B2C8E30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Anyagköltség (irodaszer,üzemanyag,alkatrészek)</w:t>
      </w:r>
      <w:r>
        <w:tab/>
      </w:r>
      <w:r w:rsidR="00011A7A">
        <w:t>2.2</w:t>
      </w:r>
      <w:r w:rsidR="00FB7132">
        <w:t>00</w:t>
      </w:r>
      <w:r>
        <w:t xml:space="preserve"> eFt</w:t>
      </w:r>
      <w:r w:rsidR="00AF64EA">
        <w:tab/>
      </w:r>
      <w:r w:rsidR="005D7A1B">
        <w:t>2.150</w:t>
      </w:r>
      <w:r w:rsidR="00AF64EA">
        <w:t xml:space="preserve"> eFt</w:t>
      </w:r>
    </w:p>
    <w:p w14:paraId="7D1D899B" w14:textId="77777777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Igénybe vett szolgáltatások (javítás,telefon,ügyvéd,könyvelés,</w:t>
      </w:r>
    </w:p>
    <w:p w14:paraId="7134F9E3" w14:textId="4B033ED9" w:rsidR="00C96AEF" w:rsidRDefault="00C96AEF" w:rsidP="00AF64EA">
      <w:pPr>
        <w:pStyle w:val="Listaszerbekezds"/>
        <w:tabs>
          <w:tab w:val="right" w:pos="7088"/>
          <w:tab w:val="right" w:pos="9923"/>
        </w:tabs>
        <w:ind w:left="284" w:hanging="142"/>
      </w:pPr>
      <w:r>
        <w:t>munkavédelem, szakmérés,posta)</w:t>
      </w:r>
      <w:r>
        <w:tab/>
      </w:r>
      <w:r w:rsidR="00DD181C">
        <w:t>6.700</w:t>
      </w:r>
      <w:r>
        <w:t xml:space="preserve"> eFt</w:t>
      </w:r>
      <w:r w:rsidR="00AF64EA">
        <w:tab/>
      </w:r>
      <w:r w:rsidR="005D7A1B">
        <w:t>6.170</w:t>
      </w:r>
      <w:r w:rsidR="00AF64EA">
        <w:t xml:space="preserve"> eFt</w:t>
      </w:r>
    </w:p>
    <w:p w14:paraId="18637FF7" w14:textId="1AECA12A" w:rsidR="00C96AEF" w:rsidRP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 w:rsidRPr="00C96AEF">
        <w:t>Egyéb szolgáltatás (bankköltség,biztosítás)</w:t>
      </w:r>
      <w:r w:rsidRPr="00C96AEF">
        <w:tab/>
      </w:r>
      <w:r w:rsidR="00011A7A">
        <w:t>900</w:t>
      </w:r>
      <w:r w:rsidRPr="00C96AEF">
        <w:t xml:space="preserve"> eFt</w:t>
      </w:r>
      <w:r w:rsidR="00AF64EA">
        <w:tab/>
      </w:r>
      <w:r w:rsidR="005D7A1B">
        <w:t>789</w:t>
      </w:r>
      <w:r w:rsidR="00AF64EA">
        <w:t xml:space="preserve"> eFt</w:t>
      </w:r>
    </w:p>
    <w:p w14:paraId="3C30DC01" w14:textId="6794CE05" w:rsidR="00BA37B7" w:rsidRDefault="00011A7A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Személyi jellegű kifizetések (b</w:t>
      </w:r>
      <w:r w:rsidR="00BA37B7">
        <w:t>ér</w:t>
      </w:r>
      <w:r>
        <w:t>, reprezentációs ktg., járulékok)</w:t>
      </w:r>
      <w:r w:rsidR="00BA37B7">
        <w:tab/>
      </w:r>
      <w:r w:rsidR="0097080C">
        <w:t>1</w:t>
      </w:r>
      <w:r w:rsidR="00DD181C">
        <w:t>1</w:t>
      </w:r>
      <w:r w:rsidR="0097080C">
        <w:t>.</w:t>
      </w:r>
      <w:r w:rsidR="00FB7132">
        <w:t>2</w:t>
      </w:r>
      <w:r w:rsidR="004226FD">
        <w:t>00</w:t>
      </w:r>
      <w:r w:rsidR="00BA37B7">
        <w:t xml:space="preserve"> eFt</w:t>
      </w:r>
      <w:r w:rsidR="00AF64EA">
        <w:tab/>
      </w:r>
      <w:r w:rsidR="005D7A1B">
        <w:t>11.808</w:t>
      </w:r>
      <w:r w:rsidR="00AF64EA">
        <w:t xml:space="preserve"> eFt</w:t>
      </w:r>
    </w:p>
    <w:p w14:paraId="3974F1D3" w14:textId="5A4FFCCF" w:rsidR="00432439" w:rsidRDefault="00BA37B7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Értékcsökkenés</w:t>
      </w:r>
      <w:r w:rsidR="00432439">
        <w:t>:</w:t>
      </w:r>
      <w:r w:rsidR="00432439">
        <w:tab/>
      </w:r>
      <w:r w:rsidR="004226FD">
        <w:t>400</w:t>
      </w:r>
      <w:r w:rsidR="00F955B1">
        <w:t xml:space="preserve"> eFt</w:t>
      </w:r>
      <w:r w:rsidR="00AF64EA">
        <w:tab/>
      </w:r>
      <w:r w:rsidR="006F08D9">
        <w:t>22</w:t>
      </w:r>
      <w:r w:rsidR="005D7A1B">
        <w:t>4</w:t>
      </w:r>
      <w:r w:rsidR="00AF64EA">
        <w:t xml:space="preserve"> eFt</w:t>
      </w:r>
    </w:p>
    <w:p w14:paraId="566DEEDD" w14:textId="34439845" w:rsidR="00C96AEF" w:rsidRPr="00C96AEF" w:rsidRDefault="00F955B1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833B01">
        <w:rPr>
          <w:u w:val="single"/>
        </w:rPr>
        <w:t>E</w:t>
      </w:r>
      <w:r w:rsidR="00C96AEF">
        <w:rPr>
          <w:u w:val="single"/>
        </w:rPr>
        <w:t>gyéb ráfordítás</w:t>
      </w:r>
      <w:r w:rsidR="00012FD7">
        <w:rPr>
          <w:u w:val="single"/>
        </w:rPr>
        <w:t>,</w:t>
      </w:r>
      <w:r w:rsidR="00C96AEF">
        <w:rPr>
          <w:u w:val="single"/>
        </w:rPr>
        <w:t xml:space="preserve"> he</w:t>
      </w:r>
      <w:r w:rsidR="00012FD7">
        <w:rPr>
          <w:u w:val="single"/>
        </w:rPr>
        <w:t>lyi adók, arányosított ÁFA</w:t>
      </w:r>
      <w:r w:rsidR="00012FD7">
        <w:rPr>
          <w:u w:val="single"/>
        </w:rPr>
        <w:tab/>
      </w:r>
      <w:r w:rsidR="004252B4">
        <w:rPr>
          <w:u w:val="single"/>
        </w:rPr>
        <w:t>160</w:t>
      </w:r>
      <w:r w:rsidRPr="00833B01">
        <w:rPr>
          <w:u w:val="single"/>
        </w:rPr>
        <w:t xml:space="preserve"> eFt</w:t>
      </w:r>
      <w:r w:rsidR="00AF64EA">
        <w:rPr>
          <w:u w:val="single"/>
        </w:rPr>
        <w:tab/>
      </w:r>
      <w:r w:rsidR="005D7A1B">
        <w:rPr>
          <w:u w:val="single"/>
        </w:rPr>
        <w:t>46</w:t>
      </w:r>
      <w:r w:rsidR="00AF64EA">
        <w:rPr>
          <w:u w:val="single"/>
        </w:rPr>
        <w:t xml:space="preserve"> eFt</w:t>
      </w:r>
    </w:p>
    <w:p w14:paraId="52716B80" w14:textId="511D8CF2" w:rsidR="00663479" w:rsidRDefault="00663479" w:rsidP="00AF64EA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DD181C">
        <w:rPr>
          <w:b/>
        </w:rPr>
        <w:t>21.560</w:t>
      </w:r>
      <w:r w:rsidRPr="00663479">
        <w:rPr>
          <w:b/>
        </w:rPr>
        <w:t xml:space="preserve"> eFt</w:t>
      </w:r>
      <w:r w:rsidR="00AF64EA">
        <w:rPr>
          <w:b/>
        </w:rPr>
        <w:tab/>
      </w:r>
      <w:r w:rsidR="005D7A1B">
        <w:rPr>
          <w:b/>
        </w:rPr>
        <w:t>21.187</w:t>
      </w:r>
      <w:r w:rsidR="00AF64EA">
        <w:rPr>
          <w:b/>
        </w:rPr>
        <w:t xml:space="preserve"> eFt</w:t>
      </w:r>
    </w:p>
    <w:p w14:paraId="6435F7D2" w14:textId="77777777" w:rsidR="00663479" w:rsidRDefault="00663479" w:rsidP="00AF64EA">
      <w:pPr>
        <w:pStyle w:val="Listaszerbekezds"/>
        <w:tabs>
          <w:tab w:val="left" w:pos="6096"/>
          <w:tab w:val="right" w:pos="7938"/>
        </w:tabs>
        <w:rPr>
          <w:b/>
        </w:rPr>
      </w:pPr>
    </w:p>
    <w:p w14:paraId="057129D4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615E6B20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110342E8" w14:textId="40C56AC5" w:rsidR="00702F87" w:rsidRDefault="00DD181C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2025. t</w:t>
      </w:r>
      <w:r w:rsidR="00B72008">
        <w:rPr>
          <w:b/>
        </w:rPr>
        <w:t>erv</w:t>
      </w:r>
      <w:r>
        <w:rPr>
          <w:b/>
        </w:rPr>
        <w:t>ezett</w:t>
      </w:r>
      <w:r w:rsidR="00B72008">
        <w:rPr>
          <w:b/>
        </w:rPr>
        <w:t xml:space="preserve"> v</w:t>
      </w:r>
      <w:r w:rsidR="00011A7A">
        <w:rPr>
          <w:b/>
        </w:rPr>
        <w:t>eszteség: -</w:t>
      </w:r>
      <w:r w:rsidR="006803FC">
        <w:rPr>
          <w:b/>
        </w:rPr>
        <w:t>9.610</w:t>
      </w:r>
      <w:r w:rsidR="00011A7A">
        <w:rPr>
          <w:b/>
        </w:rPr>
        <w:t xml:space="preserve"> eFt</w:t>
      </w:r>
    </w:p>
    <w:p w14:paraId="70E47D2F" w14:textId="3D5FF858" w:rsidR="00976176" w:rsidRDefault="00976176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Tényleges veszteség: -</w:t>
      </w:r>
      <w:r w:rsidR="005D7A1B">
        <w:rPr>
          <w:b/>
        </w:rPr>
        <w:t>12</w:t>
      </w:r>
      <w:r>
        <w:rPr>
          <w:b/>
        </w:rPr>
        <w:t>.</w:t>
      </w:r>
      <w:r w:rsidR="005D7A1B">
        <w:rPr>
          <w:b/>
        </w:rPr>
        <w:t>992</w:t>
      </w:r>
      <w:r>
        <w:rPr>
          <w:b/>
        </w:rPr>
        <w:t xml:space="preserve"> eFt </w:t>
      </w:r>
    </w:p>
    <w:p w14:paraId="4B14FCE4" w14:textId="3D90D012" w:rsidR="00B72008" w:rsidRDefault="00A22B10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2025. év vége:</w:t>
      </w:r>
    </w:p>
    <w:p w14:paraId="0B185199" w14:textId="5DF09C09" w:rsidR="00702F87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Pénztár: </w:t>
      </w:r>
      <w:r w:rsidR="005D7A1B">
        <w:rPr>
          <w:b/>
        </w:rPr>
        <w:t>159.700</w:t>
      </w:r>
      <w:r>
        <w:rPr>
          <w:b/>
        </w:rPr>
        <w:t xml:space="preserve"> Ft</w:t>
      </w:r>
    </w:p>
    <w:p w14:paraId="656CE4A1" w14:textId="0BD4C372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Bankszámla: </w:t>
      </w:r>
      <w:r w:rsidR="00A22B10">
        <w:rPr>
          <w:b/>
        </w:rPr>
        <w:t>3.</w:t>
      </w:r>
      <w:r w:rsidR="005D7A1B">
        <w:rPr>
          <w:b/>
        </w:rPr>
        <w:t>138.717</w:t>
      </w:r>
      <w:r w:rsidR="00DD181C">
        <w:rPr>
          <w:b/>
        </w:rPr>
        <w:t xml:space="preserve"> </w:t>
      </w:r>
      <w:r>
        <w:rPr>
          <w:b/>
        </w:rPr>
        <w:t>Ft</w:t>
      </w:r>
    </w:p>
    <w:p w14:paraId="77062189" w14:textId="600804D4" w:rsidR="00903D98" w:rsidRPr="00A22B10" w:rsidRDefault="00903D98" w:rsidP="00663479">
      <w:pPr>
        <w:pStyle w:val="Listaszerbekezds"/>
        <w:tabs>
          <w:tab w:val="right" w:pos="7938"/>
        </w:tabs>
        <w:ind w:left="0"/>
        <w:rPr>
          <w:b/>
          <w:u w:val="single"/>
        </w:rPr>
      </w:pPr>
      <w:r w:rsidRPr="00A22B10">
        <w:rPr>
          <w:b/>
          <w:u w:val="single"/>
        </w:rPr>
        <w:t xml:space="preserve">Értékpapír: </w:t>
      </w:r>
      <w:r w:rsidR="00DD181C" w:rsidRPr="00A22B10">
        <w:rPr>
          <w:b/>
          <w:u w:val="single"/>
        </w:rPr>
        <w:t>24.992.750</w:t>
      </w:r>
      <w:r w:rsidRPr="00A22B10">
        <w:rPr>
          <w:b/>
          <w:u w:val="single"/>
        </w:rPr>
        <w:t xml:space="preserve"> Ft, mostani értéke: </w:t>
      </w:r>
      <w:r w:rsidR="00DD181C" w:rsidRPr="00A22B10">
        <w:rPr>
          <w:b/>
          <w:u w:val="single"/>
        </w:rPr>
        <w:t>38.375.547</w:t>
      </w:r>
      <w:r w:rsidRPr="00A22B10">
        <w:rPr>
          <w:b/>
          <w:u w:val="single"/>
        </w:rPr>
        <w:t xml:space="preserve"> Ft</w:t>
      </w:r>
      <w:r w:rsidR="005D11CB" w:rsidRPr="00A22B10">
        <w:rPr>
          <w:b/>
          <w:u w:val="single"/>
        </w:rPr>
        <w:t xml:space="preserve"> (nyereség van: 1</w:t>
      </w:r>
      <w:r w:rsidR="00DD181C" w:rsidRPr="00A22B10">
        <w:rPr>
          <w:b/>
          <w:u w:val="single"/>
        </w:rPr>
        <w:t>3.382.797</w:t>
      </w:r>
      <w:r w:rsidR="005D11CB" w:rsidRPr="00A22B10">
        <w:rPr>
          <w:b/>
          <w:u w:val="single"/>
        </w:rPr>
        <w:t xml:space="preserve"> Ft)</w:t>
      </w:r>
    </w:p>
    <w:p w14:paraId="43C82CBA" w14:textId="117332E7" w:rsidR="00903D98" w:rsidRDefault="00A22B10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Összesen: </w:t>
      </w:r>
      <w:r w:rsidR="005D7A1B">
        <w:rPr>
          <w:b/>
        </w:rPr>
        <w:t>41.673.964</w:t>
      </w:r>
      <w:r>
        <w:rPr>
          <w:b/>
        </w:rPr>
        <w:t>,- Ft</w:t>
      </w:r>
    </w:p>
    <w:p w14:paraId="311D94E5" w14:textId="77777777" w:rsidR="00A22B10" w:rsidRDefault="00A22B10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5A2981A0" w14:textId="77777777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3EFF0584" w14:textId="28FE415B" w:rsidR="00663479" w:rsidRPr="00663479" w:rsidRDefault="00663479" w:rsidP="00663479">
      <w:pPr>
        <w:pStyle w:val="Listaszerbekezds"/>
        <w:tabs>
          <w:tab w:val="right" w:pos="7938"/>
        </w:tabs>
        <w:ind w:left="0"/>
      </w:pPr>
      <w:r w:rsidRPr="00663479">
        <w:t xml:space="preserve">Ásványráró, </w:t>
      </w:r>
      <w:r w:rsidR="00A22B10">
        <w:t>2026. 0</w:t>
      </w:r>
      <w:r w:rsidR="001418CF">
        <w:t>5</w:t>
      </w:r>
      <w:r w:rsidR="00A22B10">
        <w:t xml:space="preserve">. </w:t>
      </w:r>
      <w:r w:rsidR="005D7A1B">
        <w:t>2</w:t>
      </w:r>
      <w:r w:rsidR="001418CF">
        <w:t>8</w:t>
      </w:r>
      <w:r w:rsidR="005D7A1B">
        <w:t>.</w:t>
      </w:r>
    </w:p>
    <w:p w14:paraId="588375DD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464D821E" w14:textId="77777777"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14:paraId="268582C8" w14:textId="77777777" w:rsidR="00432439" w:rsidRDefault="00432439" w:rsidP="00432439">
      <w:pPr>
        <w:pStyle w:val="Listaszerbekezds"/>
        <w:tabs>
          <w:tab w:val="right" w:pos="7938"/>
        </w:tabs>
      </w:pPr>
    </w:p>
    <w:p w14:paraId="6AF6E9E0" w14:textId="32C12B0C" w:rsidR="00D162AF" w:rsidRDefault="00C405FC">
      <w:r>
        <w:t xml:space="preserve">                                                                                                                             Prémus Károly</w:t>
      </w:r>
    </w:p>
    <w:p w14:paraId="5A257815" w14:textId="41526F44" w:rsidR="00C405FC" w:rsidRDefault="00C405FC">
      <w:r>
        <w:t xml:space="preserve">                                                                                                                                 igazgató</w:t>
      </w:r>
    </w:p>
    <w:sectPr w:rsidR="00C405FC" w:rsidSect="00EF651A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519182">
    <w:abstractNumId w:val="5"/>
  </w:num>
  <w:num w:numId="2" w16cid:durableId="179777365">
    <w:abstractNumId w:val="1"/>
  </w:num>
  <w:num w:numId="3" w16cid:durableId="2031713896">
    <w:abstractNumId w:val="2"/>
  </w:num>
  <w:num w:numId="4" w16cid:durableId="814221624">
    <w:abstractNumId w:val="0"/>
  </w:num>
  <w:num w:numId="5" w16cid:durableId="189339179">
    <w:abstractNumId w:val="3"/>
  </w:num>
  <w:num w:numId="6" w16cid:durableId="13297952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62AF"/>
    <w:rsid w:val="00011A7A"/>
    <w:rsid w:val="00012FD7"/>
    <w:rsid w:val="000713D3"/>
    <w:rsid w:val="000F1716"/>
    <w:rsid w:val="001353C6"/>
    <w:rsid w:val="0014000A"/>
    <w:rsid w:val="001418CF"/>
    <w:rsid w:val="00145F83"/>
    <w:rsid w:val="00163EDD"/>
    <w:rsid w:val="001A3F05"/>
    <w:rsid w:val="00292749"/>
    <w:rsid w:val="00354CED"/>
    <w:rsid w:val="003927BE"/>
    <w:rsid w:val="003E6F9D"/>
    <w:rsid w:val="004226FD"/>
    <w:rsid w:val="004252B4"/>
    <w:rsid w:val="00432439"/>
    <w:rsid w:val="00447D96"/>
    <w:rsid w:val="004735D5"/>
    <w:rsid w:val="004A64A3"/>
    <w:rsid w:val="00534E9D"/>
    <w:rsid w:val="005D11CB"/>
    <w:rsid w:val="005D7A1B"/>
    <w:rsid w:val="005E1B52"/>
    <w:rsid w:val="00663479"/>
    <w:rsid w:val="006803FC"/>
    <w:rsid w:val="006F08D9"/>
    <w:rsid w:val="006F3F63"/>
    <w:rsid w:val="00702F87"/>
    <w:rsid w:val="00833B01"/>
    <w:rsid w:val="00876C9E"/>
    <w:rsid w:val="00895B67"/>
    <w:rsid w:val="008A425C"/>
    <w:rsid w:val="008F3854"/>
    <w:rsid w:val="00903D98"/>
    <w:rsid w:val="00920A01"/>
    <w:rsid w:val="009478D7"/>
    <w:rsid w:val="0097080C"/>
    <w:rsid w:val="00972828"/>
    <w:rsid w:val="00976176"/>
    <w:rsid w:val="00A22B10"/>
    <w:rsid w:val="00A569BF"/>
    <w:rsid w:val="00AA5AC3"/>
    <w:rsid w:val="00AF0EFF"/>
    <w:rsid w:val="00AF64EA"/>
    <w:rsid w:val="00B72008"/>
    <w:rsid w:val="00BA37B7"/>
    <w:rsid w:val="00BB7DEF"/>
    <w:rsid w:val="00BD1C98"/>
    <w:rsid w:val="00C203FD"/>
    <w:rsid w:val="00C405FC"/>
    <w:rsid w:val="00C53ABB"/>
    <w:rsid w:val="00C87C29"/>
    <w:rsid w:val="00C96AEF"/>
    <w:rsid w:val="00D162AF"/>
    <w:rsid w:val="00D52B0B"/>
    <w:rsid w:val="00D67786"/>
    <w:rsid w:val="00D73749"/>
    <w:rsid w:val="00DB7C7B"/>
    <w:rsid w:val="00DD181C"/>
    <w:rsid w:val="00EA1DC9"/>
    <w:rsid w:val="00EF651A"/>
    <w:rsid w:val="00F955B1"/>
    <w:rsid w:val="00FB7132"/>
    <w:rsid w:val="00FE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5061B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172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Gábriel Bálint</cp:lastModifiedBy>
  <cp:revision>5</cp:revision>
  <cp:lastPrinted>2026-04-15T06:46:00Z</cp:lastPrinted>
  <dcterms:created xsi:type="dcterms:W3CDTF">2026-04-15T08:07:00Z</dcterms:created>
  <dcterms:modified xsi:type="dcterms:W3CDTF">2026-05-21T11:30:00Z</dcterms:modified>
</cp:coreProperties>
</file>